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33" w:rsidRPr="00F655A0" w:rsidRDefault="003B612F" w:rsidP="00EC1A28">
      <w:pPr>
        <w:spacing w:after="0"/>
        <w:jc w:val="center"/>
        <w:rPr>
          <w:rFonts w:ascii="Arial" w:hAnsi="Arial" w:cs="Arial"/>
          <w:b/>
          <w:spacing w:val="8"/>
          <w:sz w:val="26"/>
          <w:szCs w:val="24"/>
          <w:u w:val="double"/>
        </w:rPr>
      </w:pPr>
      <w:r>
        <w:rPr>
          <w:rFonts w:ascii="Arial" w:hAnsi="Arial" w:cs="Arial"/>
          <w:b/>
          <w:spacing w:val="8"/>
          <w:sz w:val="26"/>
          <w:szCs w:val="24"/>
          <w:u w:val="double"/>
        </w:rPr>
        <w:t>EXTRATO DE REABERTURA DE EDITAL</w:t>
      </w:r>
    </w:p>
    <w:p w:rsidR="00DC6EB8" w:rsidRDefault="00DC6EB8" w:rsidP="00D22E38">
      <w:pPr>
        <w:spacing w:after="0"/>
        <w:jc w:val="both"/>
        <w:rPr>
          <w:rFonts w:ascii="Arial" w:hAnsi="Arial" w:cs="Arial"/>
        </w:rPr>
      </w:pPr>
    </w:p>
    <w:p w:rsidR="003B612F" w:rsidRDefault="003B612F" w:rsidP="00D22E38">
      <w:pPr>
        <w:spacing w:after="0"/>
        <w:jc w:val="both"/>
        <w:rPr>
          <w:rFonts w:ascii="Arial" w:hAnsi="Arial" w:cs="Arial"/>
        </w:rPr>
      </w:pPr>
      <w:r w:rsidRPr="003B612F">
        <w:rPr>
          <w:rFonts w:ascii="Arial" w:hAnsi="Arial" w:cs="Arial"/>
        </w:rPr>
        <w:t xml:space="preserve">A Secretaria Municipal do Meio Ambiente </w:t>
      </w:r>
      <w:r>
        <w:rPr>
          <w:rFonts w:ascii="Arial" w:hAnsi="Arial" w:cs="Arial"/>
        </w:rPr>
        <w:t xml:space="preserve">torna </w:t>
      </w:r>
      <w:proofErr w:type="gramStart"/>
      <w:r>
        <w:rPr>
          <w:rFonts w:ascii="Arial" w:hAnsi="Arial" w:cs="Arial"/>
        </w:rPr>
        <w:t xml:space="preserve">público a reabertura do </w:t>
      </w:r>
      <w:r w:rsidRPr="00E33769">
        <w:rPr>
          <w:rFonts w:ascii="Arial" w:hAnsi="Arial" w:cs="Arial"/>
          <w:b/>
        </w:rPr>
        <w:t>Edital de Chamamento Público nº</w:t>
      </w:r>
      <w:proofErr w:type="gramEnd"/>
      <w:r w:rsidRPr="00E33769">
        <w:rPr>
          <w:rFonts w:ascii="Arial" w:hAnsi="Arial" w:cs="Arial"/>
          <w:b/>
        </w:rPr>
        <w:t xml:space="preserve"> </w:t>
      </w:r>
      <w:r w:rsidR="00D76C4E" w:rsidRPr="00E33769">
        <w:rPr>
          <w:rFonts w:ascii="Arial" w:hAnsi="Arial" w:cs="Arial"/>
          <w:b/>
        </w:rPr>
        <w:t>00</w:t>
      </w:r>
      <w:r w:rsidR="00A25E6E" w:rsidRPr="00E33769">
        <w:rPr>
          <w:rFonts w:ascii="Arial" w:hAnsi="Arial" w:cs="Arial"/>
          <w:b/>
        </w:rPr>
        <w:t>1</w:t>
      </w:r>
      <w:r w:rsidR="00D76C4E" w:rsidRPr="00E33769">
        <w:rPr>
          <w:rFonts w:ascii="Arial" w:hAnsi="Arial" w:cs="Arial"/>
          <w:b/>
        </w:rPr>
        <w:t>/2023-SMMA</w:t>
      </w:r>
      <w:r>
        <w:rPr>
          <w:rFonts w:ascii="Arial" w:hAnsi="Arial" w:cs="Arial"/>
        </w:rPr>
        <w:t xml:space="preserve"> visando a obtenção de proposta</w:t>
      </w:r>
      <w:r w:rsidR="00A25E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intenção das Organizações da Sociedade Civil - OSC - para realização de </w:t>
      </w:r>
      <w:r w:rsidR="00A25E6E">
        <w:rPr>
          <w:rFonts w:ascii="Arial" w:hAnsi="Arial" w:cs="Arial"/>
        </w:rPr>
        <w:t>esterilização cirúrgica de cães e gatos</w:t>
      </w:r>
      <w:r>
        <w:rPr>
          <w:rFonts w:ascii="Arial" w:hAnsi="Arial" w:cs="Arial"/>
        </w:rPr>
        <w:t xml:space="preserve"> no Município de Batatais por meio de celebração de Termo de Colaboração.</w:t>
      </w:r>
    </w:p>
    <w:p w:rsidR="003B612F" w:rsidRDefault="003B612F" w:rsidP="00D22E38">
      <w:pPr>
        <w:spacing w:after="0"/>
        <w:jc w:val="both"/>
        <w:rPr>
          <w:rFonts w:ascii="Arial" w:hAnsi="Arial" w:cs="Arial"/>
        </w:rPr>
      </w:pPr>
    </w:p>
    <w:p w:rsidR="00B50333" w:rsidRDefault="00B50333" w:rsidP="00F655A0">
      <w:pPr>
        <w:spacing w:after="0"/>
        <w:jc w:val="both"/>
        <w:rPr>
          <w:rFonts w:ascii="Arial" w:hAnsi="Arial" w:cs="Arial"/>
        </w:rPr>
      </w:pPr>
    </w:p>
    <w:p w:rsidR="00F655A0" w:rsidRDefault="00D76C4E" w:rsidP="00F655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Batatais-SP, </w:t>
      </w:r>
      <w:r w:rsidR="006F6C0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6F6C09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2024.</w:t>
      </w:r>
    </w:p>
    <w:p w:rsid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both"/>
        <w:rPr>
          <w:rFonts w:ascii="Arial" w:hAnsi="Arial" w:cs="Arial"/>
        </w:rPr>
      </w:pPr>
    </w:p>
    <w:p w:rsidR="00F655A0" w:rsidRPr="00F655A0" w:rsidRDefault="00F655A0" w:rsidP="00F655A0">
      <w:pPr>
        <w:spacing w:after="0"/>
        <w:jc w:val="center"/>
        <w:rPr>
          <w:rFonts w:ascii="Arial" w:hAnsi="Arial" w:cs="Arial"/>
          <w:b/>
        </w:rPr>
      </w:pPr>
      <w:r w:rsidRPr="00F655A0">
        <w:rPr>
          <w:rFonts w:ascii="Arial" w:hAnsi="Arial" w:cs="Arial"/>
          <w:b/>
        </w:rPr>
        <w:t>JOSÉ DONIZETE BOCARDO JÚNIOR</w:t>
      </w:r>
    </w:p>
    <w:p w:rsidR="004F766C" w:rsidRDefault="00F655A0" w:rsidP="00F655A0">
      <w:pPr>
        <w:spacing w:after="0"/>
        <w:jc w:val="center"/>
        <w:rPr>
          <w:rFonts w:ascii="Arial" w:hAnsi="Arial" w:cs="Arial"/>
        </w:rPr>
      </w:pPr>
      <w:r w:rsidRPr="00F655A0">
        <w:rPr>
          <w:rFonts w:ascii="Arial" w:hAnsi="Arial" w:cs="Arial"/>
        </w:rPr>
        <w:t>Secretário Municipal do Meio Ambiente</w:t>
      </w:r>
    </w:p>
    <w:p w:rsidR="00C61C2E" w:rsidRDefault="00C61C2E" w:rsidP="00F655A0">
      <w:pPr>
        <w:spacing w:after="0"/>
        <w:jc w:val="center"/>
        <w:rPr>
          <w:rFonts w:ascii="Arial" w:hAnsi="Arial" w:cs="Arial"/>
        </w:rPr>
      </w:pPr>
    </w:p>
    <w:p w:rsidR="00C61C2E" w:rsidRDefault="00C61C2E" w:rsidP="00F655A0">
      <w:pPr>
        <w:spacing w:after="0"/>
        <w:jc w:val="center"/>
        <w:rPr>
          <w:rFonts w:ascii="Arial" w:hAnsi="Arial" w:cs="Arial"/>
        </w:rPr>
      </w:pPr>
    </w:p>
    <w:p w:rsidR="0050306B" w:rsidRDefault="0050306B" w:rsidP="00F655A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C61C2E" w:rsidRPr="006F6C09" w:rsidRDefault="00C61C2E" w:rsidP="00C61C2E">
      <w:pPr>
        <w:spacing w:after="0"/>
        <w:jc w:val="both"/>
        <w:rPr>
          <w:rFonts w:ascii="Arial" w:hAnsi="Arial" w:cs="Arial"/>
          <w:i/>
        </w:rPr>
      </w:pPr>
      <w:r w:rsidRPr="006F6C09">
        <w:rPr>
          <w:rFonts w:ascii="Arial" w:hAnsi="Arial" w:cs="Arial"/>
          <w:i/>
        </w:rPr>
        <w:t>Clique no link abaixo para acessar o edital completo</w:t>
      </w:r>
    </w:p>
    <w:p w:rsidR="00C61C2E" w:rsidRPr="006F6C09" w:rsidRDefault="00C61C2E" w:rsidP="00C61C2E">
      <w:pPr>
        <w:spacing w:after="0"/>
        <w:jc w:val="both"/>
        <w:rPr>
          <w:rFonts w:ascii="Arial" w:hAnsi="Arial" w:cs="Arial"/>
          <w:i/>
        </w:rPr>
      </w:pPr>
      <w:r w:rsidRPr="006F6C09">
        <w:rPr>
          <w:rFonts w:ascii="Arial" w:hAnsi="Arial" w:cs="Arial"/>
          <w:i/>
        </w:rPr>
        <w:t>[link]</w:t>
      </w:r>
    </w:p>
    <w:p w:rsidR="00C61C2E" w:rsidRPr="00F655A0" w:rsidRDefault="00C61C2E" w:rsidP="00F655A0">
      <w:pPr>
        <w:spacing w:after="0"/>
        <w:jc w:val="center"/>
        <w:rPr>
          <w:rFonts w:ascii="Arial" w:hAnsi="Arial" w:cs="Arial"/>
          <w:b/>
        </w:rPr>
      </w:pPr>
    </w:p>
    <w:sectPr w:rsidR="00C61C2E" w:rsidRPr="00F655A0" w:rsidSect="004F766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3" w:rsidRDefault="00441D83" w:rsidP="00EE1471">
      <w:pPr>
        <w:spacing w:after="0" w:line="240" w:lineRule="auto"/>
      </w:pPr>
      <w:r>
        <w:separator/>
      </w:r>
    </w:p>
  </w:endnote>
  <w:endnote w:type="continuationSeparator" w:id="0">
    <w:p w:rsidR="00441D83" w:rsidRDefault="00441D83" w:rsidP="00E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7C" w:rsidRPr="000A401C" w:rsidRDefault="00E9467C" w:rsidP="00F655A0">
    <w:pPr>
      <w:pStyle w:val="Cabealho"/>
      <w:jc w:val="center"/>
      <w:rPr>
        <w:rFonts w:ascii="Arial" w:hAnsi="Arial" w:cs="Arial"/>
        <w:b/>
        <w:sz w:val="18"/>
        <w:szCs w:val="20"/>
      </w:rPr>
    </w:pPr>
  </w:p>
  <w:p w:rsidR="00E9467C" w:rsidRPr="000A401C" w:rsidRDefault="00E9467C" w:rsidP="00F655A0">
    <w:pPr>
      <w:pStyle w:val="Cabealho"/>
      <w:jc w:val="center"/>
      <w:rPr>
        <w:rFonts w:ascii="Arial" w:hAnsi="Arial" w:cs="Arial"/>
        <w:b/>
        <w:sz w:val="18"/>
        <w:szCs w:val="20"/>
      </w:rPr>
    </w:pPr>
    <w:r w:rsidRPr="000A401C">
      <w:rPr>
        <w:rFonts w:ascii="Arial" w:hAnsi="Arial" w:cs="Arial"/>
        <w:b/>
        <w:sz w:val="18"/>
        <w:szCs w:val="20"/>
      </w:rPr>
      <w:t>______________________________________________________________________________</w:t>
    </w:r>
  </w:p>
  <w:p w:rsidR="00E9467C" w:rsidRPr="00AE21A5" w:rsidRDefault="00E9467C" w:rsidP="00F655A0">
    <w:pPr>
      <w:pStyle w:val="Cabealho"/>
      <w:jc w:val="center"/>
      <w:rPr>
        <w:rFonts w:ascii="Arial" w:hAnsi="Arial" w:cs="Arial"/>
        <w:sz w:val="16"/>
        <w:szCs w:val="16"/>
      </w:rPr>
    </w:pPr>
    <w:r w:rsidRPr="00AE21A5">
      <w:rPr>
        <w:rFonts w:ascii="Arial" w:hAnsi="Arial" w:cs="Arial"/>
        <w:sz w:val="16"/>
        <w:szCs w:val="16"/>
      </w:rPr>
      <w:t xml:space="preserve">Rua Arthur Lopes de Oliveira, nº 567 – Riachuelo – </w:t>
    </w:r>
    <w:proofErr w:type="gramStart"/>
    <w:r w:rsidRPr="00AE21A5">
      <w:rPr>
        <w:rFonts w:ascii="Arial" w:hAnsi="Arial" w:cs="Arial"/>
        <w:sz w:val="16"/>
        <w:szCs w:val="16"/>
      </w:rPr>
      <w:t>16.3761.0880</w:t>
    </w:r>
    <w:proofErr w:type="gramEnd"/>
  </w:p>
  <w:p w:rsidR="00E9467C" w:rsidRPr="000A401C" w:rsidRDefault="00E9467C" w:rsidP="00F655A0">
    <w:pPr>
      <w:pStyle w:val="Cabealho"/>
      <w:jc w:val="center"/>
      <w:rPr>
        <w:rFonts w:ascii="Arial" w:hAnsi="Arial" w:cs="Arial"/>
        <w:sz w:val="16"/>
        <w:szCs w:val="16"/>
      </w:rPr>
    </w:pPr>
    <w:r w:rsidRPr="00AE21A5">
      <w:rPr>
        <w:rFonts w:ascii="Arial" w:hAnsi="Arial" w:cs="Arial"/>
        <w:sz w:val="16"/>
        <w:szCs w:val="16"/>
      </w:rPr>
      <w:t>meioambiente@batatais.sp.gov.br</w:t>
    </w:r>
  </w:p>
  <w:p w:rsidR="00E9467C" w:rsidRPr="000A401C" w:rsidRDefault="00E9467C" w:rsidP="00F655A0">
    <w:pPr>
      <w:pStyle w:val="Rodap"/>
      <w:jc w:val="right"/>
      <w:rPr>
        <w:rFonts w:ascii="Arial" w:hAnsi="Arial" w:cs="Arial"/>
        <w:sz w:val="16"/>
        <w:szCs w:val="16"/>
      </w:rPr>
    </w:pPr>
    <w:proofErr w:type="gramStart"/>
    <w:r w:rsidRPr="000A401C">
      <w:rPr>
        <w:rFonts w:ascii="Arial" w:hAnsi="Arial" w:cs="Arial"/>
        <w:sz w:val="16"/>
        <w:szCs w:val="16"/>
      </w:rPr>
      <w:t>pg.</w:t>
    </w:r>
    <w:proofErr w:type="gramEnd"/>
    <w:r w:rsidRPr="000A401C">
      <w:rPr>
        <w:rFonts w:ascii="Arial" w:hAnsi="Arial" w:cs="Arial"/>
        <w:sz w:val="16"/>
        <w:szCs w:val="16"/>
      </w:rPr>
      <w:t xml:space="preserve"> </w:t>
    </w:r>
    <w:r w:rsidRPr="000A401C">
      <w:rPr>
        <w:rFonts w:ascii="Arial" w:hAnsi="Arial" w:cs="Arial"/>
        <w:sz w:val="16"/>
        <w:szCs w:val="16"/>
      </w:rPr>
      <w:fldChar w:fldCharType="begin"/>
    </w:r>
    <w:r w:rsidRPr="000A401C">
      <w:rPr>
        <w:rFonts w:ascii="Arial" w:hAnsi="Arial" w:cs="Arial"/>
        <w:sz w:val="16"/>
        <w:szCs w:val="16"/>
      </w:rPr>
      <w:instrText xml:space="preserve"> PAGE   \* MERGEFORMAT </w:instrText>
    </w:r>
    <w:r w:rsidRPr="000A401C">
      <w:rPr>
        <w:rFonts w:ascii="Arial" w:hAnsi="Arial" w:cs="Arial"/>
        <w:sz w:val="16"/>
        <w:szCs w:val="16"/>
      </w:rPr>
      <w:fldChar w:fldCharType="separate"/>
    </w:r>
    <w:r w:rsidR="0050306B">
      <w:rPr>
        <w:rFonts w:ascii="Arial" w:hAnsi="Arial" w:cs="Arial"/>
        <w:noProof/>
        <w:sz w:val="16"/>
        <w:szCs w:val="16"/>
      </w:rPr>
      <w:t>1</w:t>
    </w:r>
    <w:r w:rsidRPr="000A401C">
      <w:rPr>
        <w:rFonts w:ascii="Arial" w:hAnsi="Arial" w:cs="Arial"/>
        <w:sz w:val="16"/>
        <w:szCs w:val="16"/>
      </w:rPr>
      <w:fldChar w:fldCharType="end"/>
    </w:r>
    <w:r w:rsidRPr="000A401C">
      <w:rPr>
        <w:rFonts w:ascii="Arial" w:hAnsi="Arial" w:cs="Arial"/>
        <w:sz w:val="16"/>
        <w:szCs w:val="16"/>
      </w:rPr>
      <w:t xml:space="preserve"> de </w:t>
    </w:r>
    <w:r w:rsidRPr="000A401C">
      <w:rPr>
        <w:rFonts w:ascii="Arial" w:hAnsi="Arial" w:cs="Arial"/>
        <w:sz w:val="16"/>
        <w:szCs w:val="16"/>
      </w:rPr>
      <w:fldChar w:fldCharType="begin"/>
    </w:r>
    <w:r w:rsidRPr="000A401C">
      <w:rPr>
        <w:rFonts w:ascii="Arial" w:hAnsi="Arial" w:cs="Arial"/>
        <w:sz w:val="16"/>
        <w:szCs w:val="16"/>
      </w:rPr>
      <w:instrText xml:space="preserve"> NUMPAGES   \* MERGEFORMAT </w:instrText>
    </w:r>
    <w:r w:rsidRPr="000A401C">
      <w:rPr>
        <w:rFonts w:ascii="Arial" w:hAnsi="Arial" w:cs="Arial"/>
        <w:sz w:val="16"/>
        <w:szCs w:val="16"/>
      </w:rPr>
      <w:fldChar w:fldCharType="separate"/>
    </w:r>
    <w:r w:rsidR="0050306B">
      <w:rPr>
        <w:rFonts w:ascii="Arial" w:hAnsi="Arial" w:cs="Arial"/>
        <w:noProof/>
        <w:sz w:val="16"/>
        <w:szCs w:val="16"/>
      </w:rPr>
      <w:t>1</w:t>
    </w:r>
    <w:r w:rsidRPr="000A40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3" w:rsidRDefault="00441D83" w:rsidP="00EE1471">
      <w:pPr>
        <w:spacing w:after="0" w:line="240" w:lineRule="auto"/>
      </w:pPr>
      <w:r>
        <w:separator/>
      </w:r>
    </w:p>
  </w:footnote>
  <w:footnote w:type="continuationSeparator" w:id="0">
    <w:p w:rsidR="00441D83" w:rsidRDefault="00441D83" w:rsidP="00EE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179"/>
    </w:tblGrid>
    <w:tr w:rsidR="00E9467C" w:rsidTr="00F655A0">
      <w:trPr>
        <w:trHeight w:val="1408"/>
        <w:jc w:val="center"/>
      </w:trPr>
      <w:tc>
        <w:tcPr>
          <w:tcW w:w="5000" w:type="pct"/>
          <w:vAlign w:val="center"/>
        </w:tcPr>
        <w:p w:rsidR="00E9467C" w:rsidRPr="00200CB8" w:rsidRDefault="00E9467C" w:rsidP="00F655A0">
          <w:pPr>
            <w:pStyle w:val="Cabealho"/>
            <w:jc w:val="center"/>
            <w:rPr>
              <w:rFonts w:ascii="Helvetica" w:hAnsi="Helvetica" w:cs="Helvetica"/>
              <w:sz w:val="26"/>
            </w:rPr>
          </w:pPr>
          <w:r w:rsidRPr="00200CB8">
            <w:rPr>
              <w:rFonts w:ascii="Helvetica" w:hAnsi="Helvetica" w:cs="Helvetica"/>
              <w:noProof/>
              <w:sz w:val="26"/>
            </w:rPr>
            <w:drawing>
              <wp:inline distT="0" distB="0" distL="0" distR="0" wp14:anchorId="5B923E1F" wp14:editId="146611C4">
                <wp:extent cx="2599292" cy="828000"/>
                <wp:effectExtent l="0" t="0" r="0" b="0"/>
                <wp:docPr id="2" name="Imagem 2" descr="Logo Batatais Novos Tempos 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 Batatais Novos Tempos 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2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467C" w:rsidRPr="00200CB8" w:rsidRDefault="00E9467C" w:rsidP="00F655A0">
          <w:pPr>
            <w:pStyle w:val="Cabealho"/>
            <w:jc w:val="center"/>
            <w:rPr>
              <w:rFonts w:ascii="Helvetica" w:hAnsi="Helvetica" w:cs="Helvetica"/>
              <w:sz w:val="26"/>
            </w:rPr>
          </w:pPr>
        </w:p>
        <w:p w:rsidR="00E9467C" w:rsidRPr="00200CB8" w:rsidRDefault="00E9467C" w:rsidP="00F655A0">
          <w:pPr>
            <w:pStyle w:val="Cabealho"/>
            <w:jc w:val="center"/>
            <w:rPr>
              <w:rFonts w:ascii="Arial" w:hAnsi="Arial" w:cs="Arial"/>
              <w:b/>
              <w:sz w:val="26"/>
            </w:rPr>
          </w:pPr>
          <w:r w:rsidRPr="00200CB8">
            <w:rPr>
              <w:rFonts w:ascii="Arial" w:hAnsi="Arial" w:cs="Arial"/>
              <w:b/>
              <w:color w:val="002060"/>
              <w:sz w:val="28"/>
            </w:rPr>
            <w:t>SECRETARIA MUNICIPAL DO MEIO AMBIENTE</w:t>
          </w:r>
        </w:p>
      </w:tc>
    </w:tr>
  </w:tbl>
  <w:p w:rsidR="00E9467C" w:rsidRPr="00F655A0" w:rsidRDefault="00E9467C" w:rsidP="00F655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71"/>
    <w:rsid w:val="00002A51"/>
    <w:rsid w:val="00002AFD"/>
    <w:rsid w:val="000065D3"/>
    <w:rsid w:val="00007E17"/>
    <w:rsid w:val="00011FB8"/>
    <w:rsid w:val="000129AE"/>
    <w:rsid w:val="00012B5A"/>
    <w:rsid w:val="00012E08"/>
    <w:rsid w:val="00014152"/>
    <w:rsid w:val="0001693E"/>
    <w:rsid w:val="00020298"/>
    <w:rsid w:val="00021422"/>
    <w:rsid w:val="0002359E"/>
    <w:rsid w:val="00024AA7"/>
    <w:rsid w:val="00026DFA"/>
    <w:rsid w:val="00027108"/>
    <w:rsid w:val="000273C8"/>
    <w:rsid w:val="00032626"/>
    <w:rsid w:val="000332D8"/>
    <w:rsid w:val="0003423F"/>
    <w:rsid w:val="000366BA"/>
    <w:rsid w:val="00036A5A"/>
    <w:rsid w:val="00036C99"/>
    <w:rsid w:val="00037951"/>
    <w:rsid w:val="00041315"/>
    <w:rsid w:val="00043460"/>
    <w:rsid w:val="00044F7C"/>
    <w:rsid w:val="000465F1"/>
    <w:rsid w:val="000475C6"/>
    <w:rsid w:val="000503D9"/>
    <w:rsid w:val="00050A0E"/>
    <w:rsid w:val="00050AAA"/>
    <w:rsid w:val="000514FD"/>
    <w:rsid w:val="00051601"/>
    <w:rsid w:val="0005265F"/>
    <w:rsid w:val="000534DF"/>
    <w:rsid w:val="00054911"/>
    <w:rsid w:val="00054CC3"/>
    <w:rsid w:val="00055160"/>
    <w:rsid w:val="00055A6D"/>
    <w:rsid w:val="0006045B"/>
    <w:rsid w:val="00065FF6"/>
    <w:rsid w:val="00066AAF"/>
    <w:rsid w:val="00066CD5"/>
    <w:rsid w:val="00067383"/>
    <w:rsid w:val="0007061A"/>
    <w:rsid w:val="00070C4D"/>
    <w:rsid w:val="00072EA3"/>
    <w:rsid w:val="00074615"/>
    <w:rsid w:val="00074F2C"/>
    <w:rsid w:val="000759CA"/>
    <w:rsid w:val="00075C28"/>
    <w:rsid w:val="000815C7"/>
    <w:rsid w:val="00082A15"/>
    <w:rsid w:val="00083D53"/>
    <w:rsid w:val="000845D1"/>
    <w:rsid w:val="00084BA5"/>
    <w:rsid w:val="00085D79"/>
    <w:rsid w:val="00090FA9"/>
    <w:rsid w:val="00091E86"/>
    <w:rsid w:val="00092332"/>
    <w:rsid w:val="00094DC5"/>
    <w:rsid w:val="0009547B"/>
    <w:rsid w:val="00095AB5"/>
    <w:rsid w:val="00095DB8"/>
    <w:rsid w:val="00095F29"/>
    <w:rsid w:val="000961F5"/>
    <w:rsid w:val="000A5702"/>
    <w:rsid w:val="000B1262"/>
    <w:rsid w:val="000B37A9"/>
    <w:rsid w:val="000B5D1A"/>
    <w:rsid w:val="000B7E1A"/>
    <w:rsid w:val="000C03C4"/>
    <w:rsid w:val="000C0E1E"/>
    <w:rsid w:val="000C0EA5"/>
    <w:rsid w:val="000C16AD"/>
    <w:rsid w:val="000C1D40"/>
    <w:rsid w:val="000C608D"/>
    <w:rsid w:val="000C6978"/>
    <w:rsid w:val="000C79D5"/>
    <w:rsid w:val="000D1802"/>
    <w:rsid w:val="000D33EC"/>
    <w:rsid w:val="000D3863"/>
    <w:rsid w:val="000D4539"/>
    <w:rsid w:val="000D5122"/>
    <w:rsid w:val="000D67EA"/>
    <w:rsid w:val="000E0572"/>
    <w:rsid w:val="000E482A"/>
    <w:rsid w:val="000E7820"/>
    <w:rsid w:val="000F02F1"/>
    <w:rsid w:val="000F24B7"/>
    <w:rsid w:val="000F4485"/>
    <w:rsid w:val="000F6E9F"/>
    <w:rsid w:val="0010080F"/>
    <w:rsid w:val="001031A7"/>
    <w:rsid w:val="001044D5"/>
    <w:rsid w:val="00107493"/>
    <w:rsid w:val="00112F20"/>
    <w:rsid w:val="00114C0B"/>
    <w:rsid w:val="00120832"/>
    <w:rsid w:val="00121247"/>
    <w:rsid w:val="001250FA"/>
    <w:rsid w:val="00125D37"/>
    <w:rsid w:val="00125E9D"/>
    <w:rsid w:val="00126E5C"/>
    <w:rsid w:val="00127D19"/>
    <w:rsid w:val="00136752"/>
    <w:rsid w:val="001372E2"/>
    <w:rsid w:val="00137584"/>
    <w:rsid w:val="00137E7C"/>
    <w:rsid w:val="00140BBD"/>
    <w:rsid w:val="0014167C"/>
    <w:rsid w:val="001422B1"/>
    <w:rsid w:val="00142BD3"/>
    <w:rsid w:val="00144489"/>
    <w:rsid w:val="00144BE0"/>
    <w:rsid w:val="00145A24"/>
    <w:rsid w:val="00150958"/>
    <w:rsid w:val="00151423"/>
    <w:rsid w:val="00152332"/>
    <w:rsid w:val="001532FC"/>
    <w:rsid w:val="00154156"/>
    <w:rsid w:val="001549C6"/>
    <w:rsid w:val="00155A5C"/>
    <w:rsid w:val="00155FD2"/>
    <w:rsid w:val="00156CCE"/>
    <w:rsid w:val="00156F9A"/>
    <w:rsid w:val="001616D2"/>
    <w:rsid w:val="001634F1"/>
    <w:rsid w:val="00163C34"/>
    <w:rsid w:val="001663AC"/>
    <w:rsid w:val="00166D99"/>
    <w:rsid w:val="0016725B"/>
    <w:rsid w:val="00170E80"/>
    <w:rsid w:val="00171FEB"/>
    <w:rsid w:val="00172560"/>
    <w:rsid w:val="00172D18"/>
    <w:rsid w:val="00174B79"/>
    <w:rsid w:val="00174CA4"/>
    <w:rsid w:val="00175B0F"/>
    <w:rsid w:val="00175CFC"/>
    <w:rsid w:val="001777A0"/>
    <w:rsid w:val="00182F13"/>
    <w:rsid w:val="00184338"/>
    <w:rsid w:val="00184631"/>
    <w:rsid w:val="0018529C"/>
    <w:rsid w:val="00185547"/>
    <w:rsid w:val="00185BD3"/>
    <w:rsid w:val="00193793"/>
    <w:rsid w:val="00193BAF"/>
    <w:rsid w:val="00195954"/>
    <w:rsid w:val="001A14E6"/>
    <w:rsid w:val="001A5913"/>
    <w:rsid w:val="001A716E"/>
    <w:rsid w:val="001B3145"/>
    <w:rsid w:val="001B438D"/>
    <w:rsid w:val="001B49F3"/>
    <w:rsid w:val="001B77F1"/>
    <w:rsid w:val="001C1F85"/>
    <w:rsid w:val="001C2D40"/>
    <w:rsid w:val="001C31D2"/>
    <w:rsid w:val="001C3F92"/>
    <w:rsid w:val="001C50F6"/>
    <w:rsid w:val="001D0340"/>
    <w:rsid w:val="001D041B"/>
    <w:rsid w:val="001D28A5"/>
    <w:rsid w:val="001D2A99"/>
    <w:rsid w:val="001D31BD"/>
    <w:rsid w:val="001D7D73"/>
    <w:rsid w:val="001D7FC0"/>
    <w:rsid w:val="001E02FD"/>
    <w:rsid w:val="001E2175"/>
    <w:rsid w:val="001E24EB"/>
    <w:rsid w:val="001F1438"/>
    <w:rsid w:val="001F3F34"/>
    <w:rsid w:val="001F44E3"/>
    <w:rsid w:val="001F773B"/>
    <w:rsid w:val="00200301"/>
    <w:rsid w:val="00200C4E"/>
    <w:rsid w:val="00201764"/>
    <w:rsid w:val="00202227"/>
    <w:rsid w:val="00202D5E"/>
    <w:rsid w:val="00207CC2"/>
    <w:rsid w:val="0021366E"/>
    <w:rsid w:val="002147FA"/>
    <w:rsid w:val="00216C2B"/>
    <w:rsid w:val="00216DF4"/>
    <w:rsid w:val="002170C1"/>
    <w:rsid w:val="00217AC3"/>
    <w:rsid w:val="00217B24"/>
    <w:rsid w:val="00221278"/>
    <w:rsid w:val="00223D40"/>
    <w:rsid w:val="002242E9"/>
    <w:rsid w:val="00224968"/>
    <w:rsid w:val="00225751"/>
    <w:rsid w:val="00231585"/>
    <w:rsid w:val="00231855"/>
    <w:rsid w:val="00231C63"/>
    <w:rsid w:val="0023202A"/>
    <w:rsid w:val="00232444"/>
    <w:rsid w:val="00232532"/>
    <w:rsid w:val="00232FBD"/>
    <w:rsid w:val="00236109"/>
    <w:rsid w:val="0024148D"/>
    <w:rsid w:val="002414CE"/>
    <w:rsid w:val="00242006"/>
    <w:rsid w:val="00243936"/>
    <w:rsid w:val="00245B10"/>
    <w:rsid w:val="002460EB"/>
    <w:rsid w:val="0024690E"/>
    <w:rsid w:val="002527E3"/>
    <w:rsid w:val="00254F9C"/>
    <w:rsid w:val="00256DDF"/>
    <w:rsid w:val="00257413"/>
    <w:rsid w:val="00261F3D"/>
    <w:rsid w:val="00262588"/>
    <w:rsid w:val="00264388"/>
    <w:rsid w:val="00264410"/>
    <w:rsid w:val="00264BAC"/>
    <w:rsid w:val="00266FFD"/>
    <w:rsid w:val="0027487A"/>
    <w:rsid w:val="00276E55"/>
    <w:rsid w:val="00277A10"/>
    <w:rsid w:val="0028023B"/>
    <w:rsid w:val="0028205E"/>
    <w:rsid w:val="00283482"/>
    <w:rsid w:val="00283546"/>
    <w:rsid w:val="00283E34"/>
    <w:rsid w:val="002900A4"/>
    <w:rsid w:val="00291CCE"/>
    <w:rsid w:val="00291EEC"/>
    <w:rsid w:val="002941F3"/>
    <w:rsid w:val="0029548A"/>
    <w:rsid w:val="002961B5"/>
    <w:rsid w:val="00296A5B"/>
    <w:rsid w:val="002A5D1E"/>
    <w:rsid w:val="002B2FDD"/>
    <w:rsid w:val="002B7953"/>
    <w:rsid w:val="002B7E7A"/>
    <w:rsid w:val="002C2D28"/>
    <w:rsid w:val="002C3CBC"/>
    <w:rsid w:val="002C5368"/>
    <w:rsid w:val="002C6E37"/>
    <w:rsid w:val="002D0421"/>
    <w:rsid w:val="002D10C6"/>
    <w:rsid w:val="002D393B"/>
    <w:rsid w:val="002D3D67"/>
    <w:rsid w:val="002D3DE4"/>
    <w:rsid w:val="002D4117"/>
    <w:rsid w:val="002D5321"/>
    <w:rsid w:val="002D6750"/>
    <w:rsid w:val="002D7B23"/>
    <w:rsid w:val="002D7B32"/>
    <w:rsid w:val="002E175D"/>
    <w:rsid w:val="002E2096"/>
    <w:rsid w:val="002E3A64"/>
    <w:rsid w:val="002E6863"/>
    <w:rsid w:val="002F4A1F"/>
    <w:rsid w:val="002F67E9"/>
    <w:rsid w:val="002F71C3"/>
    <w:rsid w:val="003014D4"/>
    <w:rsid w:val="00303504"/>
    <w:rsid w:val="00304447"/>
    <w:rsid w:val="0030539F"/>
    <w:rsid w:val="00310494"/>
    <w:rsid w:val="003111D2"/>
    <w:rsid w:val="00312396"/>
    <w:rsid w:val="00314808"/>
    <w:rsid w:val="00314971"/>
    <w:rsid w:val="0031500F"/>
    <w:rsid w:val="0031555B"/>
    <w:rsid w:val="00315AE2"/>
    <w:rsid w:val="00320648"/>
    <w:rsid w:val="00322576"/>
    <w:rsid w:val="00322FDD"/>
    <w:rsid w:val="003231AB"/>
    <w:rsid w:val="003257B1"/>
    <w:rsid w:val="003267E0"/>
    <w:rsid w:val="00327786"/>
    <w:rsid w:val="00330D93"/>
    <w:rsid w:val="00330EA8"/>
    <w:rsid w:val="003318CD"/>
    <w:rsid w:val="00333BDB"/>
    <w:rsid w:val="00337178"/>
    <w:rsid w:val="00340AF8"/>
    <w:rsid w:val="0034256C"/>
    <w:rsid w:val="00343D13"/>
    <w:rsid w:val="00344054"/>
    <w:rsid w:val="003446B9"/>
    <w:rsid w:val="00344C61"/>
    <w:rsid w:val="00347502"/>
    <w:rsid w:val="00350AEE"/>
    <w:rsid w:val="00350D98"/>
    <w:rsid w:val="003525FE"/>
    <w:rsid w:val="00353050"/>
    <w:rsid w:val="00354731"/>
    <w:rsid w:val="0036265B"/>
    <w:rsid w:val="0036383E"/>
    <w:rsid w:val="00365C72"/>
    <w:rsid w:val="00367BC7"/>
    <w:rsid w:val="00367DFA"/>
    <w:rsid w:val="00371D89"/>
    <w:rsid w:val="00372526"/>
    <w:rsid w:val="00372D5A"/>
    <w:rsid w:val="00373485"/>
    <w:rsid w:val="0037504F"/>
    <w:rsid w:val="00376447"/>
    <w:rsid w:val="00377212"/>
    <w:rsid w:val="00380450"/>
    <w:rsid w:val="00381E25"/>
    <w:rsid w:val="0038268B"/>
    <w:rsid w:val="00382B3B"/>
    <w:rsid w:val="00382B97"/>
    <w:rsid w:val="00383CEA"/>
    <w:rsid w:val="003866F2"/>
    <w:rsid w:val="00387FEF"/>
    <w:rsid w:val="003907AC"/>
    <w:rsid w:val="00391683"/>
    <w:rsid w:val="003922F8"/>
    <w:rsid w:val="00392B8F"/>
    <w:rsid w:val="00396C10"/>
    <w:rsid w:val="00396CE3"/>
    <w:rsid w:val="003A4000"/>
    <w:rsid w:val="003A4612"/>
    <w:rsid w:val="003A47D4"/>
    <w:rsid w:val="003A5015"/>
    <w:rsid w:val="003A5F1C"/>
    <w:rsid w:val="003B1310"/>
    <w:rsid w:val="003B612F"/>
    <w:rsid w:val="003B646C"/>
    <w:rsid w:val="003B781A"/>
    <w:rsid w:val="003C27D3"/>
    <w:rsid w:val="003C4DC5"/>
    <w:rsid w:val="003C4ED4"/>
    <w:rsid w:val="003C67CA"/>
    <w:rsid w:val="003C6E59"/>
    <w:rsid w:val="003C706F"/>
    <w:rsid w:val="003C7C0D"/>
    <w:rsid w:val="003C7EED"/>
    <w:rsid w:val="003D03B4"/>
    <w:rsid w:val="003D0BFB"/>
    <w:rsid w:val="003D467D"/>
    <w:rsid w:val="003E08D8"/>
    <w:rsid w:val="003E6054"/>
    <w:rsid w:val="003E7FE3"/>
    <w:rsid w:val="003F44AB"/>
    <w:rsid w:val="003F4B4F"/>
    <w:rsid w:val="003F5013"/>
    <w:rsid w:val="003F5E20"/>
    <w:rsid w:val="003F6252"/>
    <w:rsid w:val="003F64FB"/>
    <w:rsid w:val="00400015"/>
    <w:rsid w:val="00400E6E"/>
    <w:rsid w:val="00401531"/>
    <w:rsid w:val="00402D5E"/>
    <w:rsid w:val="00406026"/>
    <w:rsid w:val="004128A5"/>
    <w:rsid w:val="00414E76"/>
    <w:rsid w:val="00416218"/>
    <w:rsid w:val="00420675"/>
    <w:rsid w:val="00421358"/>
    <w:rsid w:val="00421D60"/>
    <w:rsid w:val="0042492B"/>
    <w:rsid w:val="00426C15"/>
    <w:rsid w:val="00427390"/>
    <w:rsid w:val="004279C9"/>
    <w:rsid w:val="00427B15"/>
    <w:rsid w:val="00430BA8"/>
    <w:rsid w:val="004320D5"/>
    <w:rsid w:val="00432495"/>
    <w:rsid w:val="00433889"/>
    <w:rsid w:val="00433B2C"/>
    <w:rsid w:val="00436C38"/>
    <w:rsid w:val="004402BC"/>
    <w:rsid w:val="00440B44"/>
    <w:rsid w:val="00441D83"/>
    <w:rsid w:val="00444687"/>
    <w:rsid w:val="00450A8E"/>
    <w:rsid w:val="00452D5D"/>
    <w:rsid w:val="00453AFA"/>
    <w:rsid w:val="004562CA"/>
    <w:rsid w:val="0046254E"/>
    <w:rsid w:val="004625AD"/>
    <w:rsid w:val="0046558D"/>
    <w:rsid w:val="004658F8"/>
    <w:rsid w:val="00470272"/>
    <w:rsid w:val="00470DFC"/>
    <w:rsid w:val="004777B7"/>
    <w:rsid w:val="004809C2"/>
    <w:rsid w:val="00482A5E"/>
    <w:rsid w:val="004840B2"/>
    <w:rsid w:val="00485229"/>
    <w:rsid w:val="00486CAA"/>
    <w:rsid w:val="00492664"/>
    <w:rsid w:val="004928A8"/>
    <w:rsid w:val="00494FCB"/>
    <w:rsid w:val="00497655"/>
    <w:rsid w:val="004A07C4"/>
    <w:rsid w:val="004A15C5"/>
    <w:rsid w:val="004A4541"/>
    <w:rsid w:val="004A46C3"/>
    <w:rsid w:val="004A6437"/>
    <w:rsid w:val="004A6FC8"/>
    <w:rsid w:val="004A7626"/>
    <w:rsid w:val="004B05D0"/>
    <w:rsid w:val="004B10E6"/>
    <w:rsid w:val="004B2207"/>
    <w:rsid w:val="004B22D0"/>
    <w:rsid w:val="004B286C"/>
    <w:rsid w:val="004B6120"/>
    <w:rsid w:val="004B628F"/>
    <w:rsid w:val="004C1614"/>
    <w:rsid w:val="004C1A2C"/>
    <w:rsid w:val="004C3F8D"/>
    <w:rsid w:val="004C46D0"/>
    <w:rsid w:val="004C787D"/>
    <w:rsid w:val="004E2459"/>
    <w:rsid w:val="004E2736"/>
    <w:rsid w:val="004E37C4"/>
    <w:rsid w:val="004E5D0F"/>
    <w:rsid w:val="004E65E6"/>
    <w:rsid w:val="004E6690"/>
    <w:rsid w:val="004E7319"/>
    <w:rsid w:val="004F114A"/>
    <w:rsid w:val="004F1345"/>
    <w:rsid w:val="004F1CBF"/>
    <w:rsid w:val="004F1E0B"/>
    <w:rsid w:val="004F3E83"/>
    <w:rsid w:val="004F584F"/>
    <w:rsid w:val="004F766C"/>
    <w:rsid w:val="004F7E64"/>
    <w:rsid w:val="004F7F7B"/>
    <w:rsid w:val="005003F7"/>
    <w:rsid w:val="005008EE"/>
    <w:rsid w:val="00501740"/>
    <w:rsid w:val="005027EB"/>
    <w:rsid w:val="0050306B"/>
    <w:rsid w:val="0050440F"/>
    <w:rsid w:val="00504677"/>
    <w:rsid w:val="00506CB5"/>
    <w:rsid w:val="00507217"/>
    <w:rsid w:val="005102C6"/>
    <w:rsid w:val="00511258"/>
    <w:rsid w:val="00512F0E"/>
    <w:rsid w:val="0051311C"/>
    <w:rsid w:val="0051358F"/>
    <w:rsid w:val="005135B0"/>
    <w:rsid w:val="00522956"/>
    <w:rsid w:val="005249C4"/>
    <w:rsid w:val="00526130"/>
    <w:rsid w:val="00533477"/>
    <w:rsid w:val="005352D2"/>
    <w:rsid w:val="005369BC"/>
    <w:rsid w:val="00537A33"/>
    <w:rsid w:val="00537FC1"/>
    <w:rsid w:val="00540A11"/>
    <w:rsid w:val="005419CC"/>
    <w:rsid w:val="00541AA0"/>
    <w:rsid w:val="00541EB6"/>
    <w:rsid w:val="0054664F"/>
    <w:rsid w:val="00551475"/>
    <w:rsid w:val="00551560"/>
    <w:rsid w:val="00551E01"/>
    <w:rsid w:val="00554A7C"/>
    <w:rsid w:val="00554D39"/>
    <w:rsid w:val="00555DF0"/>
    <w:rsid w:val="00556D5F"/>
    <w:rsid w:val="005635D9"/>
    <w:rsid w:val="00564B32"/>
    <w:rsid w:val="00565EE5"/>
    <w:rsid w:val="00566477"/>
    <w:rsid w:val="00567297"/>
    <w:rsid w:val="00567621"/>
    <w:rsid w:val="00567899"/>
    <w:rsid w:val="00567DDD"/>
    <w:rsid w:val="00567F84"/>
    <w:rsid w:val="00571DF7"/>
    <w:rsid w:val="00574820"/>
    <w:rsid w:val="00574F71"/>
    <w:rsid w:val="005772E8"/>
    <w:rsid w:val="005808CD"/>
    <w:rsid w:val="00580CE3"/>
    <w:rsid w:val="00581FB4"/>
    <w:rsid w:val="00582235"/>
    <w:rsid w:val="00582771"/>
    <w:rsid w:val="00583392"/>
    <w:rsid w:val="00586A47"/>
    <w:rsid w:val="0058790D"/>
    <w:rsid w:val="00587D77"/>
    <w:rsid w:val="0059371D"/>
    <w:rsid w:val="00593787"/>
    <w:rsid w:val="005A1D75"/>
    <w:rsid w:val="005A28C7"/>
    <w:rsid w:val="005A6128"/>
    <w:rsid w:val="005A65A5"/>
    <w:rsid w:val="005A6E4F"/>
    <w:rsid w:val="005A6E61"/>
    <w:rsid w:val="005B2992"/>
    <w:rsid w:val="005B54BF"/>
    <w:rsid w:val="005B6B2A"/>
    <w:rsid w:val="005B700F"/>
    <w:rsid w:val="005B785B"/>
    <w:rsid w:val="005B7CE0"/>
    <w:rsid w:val="005C03D9"/>
    <w:rsid w:val="005C0B81"/>
    <w:rsid w:val="005C1052"/>
    <w:rsid w:val="005C10FC"/>
    <w:rsid w:val="005C4385"/>
    <w:rsid w:val="005C4831"/>
    <w:rsid w:val="005C536F"/>
    <w:rsid w:val="005C6B6F"/>
    <w:rsid w:val="005D0738"/>
    <w:rsid w:val="005D0B7F"/>
    <w:rsid w:val="005D16D9"/>
    <w:rsid w:val="005D481A"/>
    <w:rsid w:val="005D782C"/>
    <w:rsid w:val="005D7911"/>
    <w:rsid w:val="005D7E2B"/>
    <w:rsid w:val="005E0A0A"/>
    <w:rsid w:val="005E1BF4"/>
    <w:rsid w:val="005E2021"/>
    <w:rsid w:val="005E3C66"/>
    <w:rsid w:val="005E438A"/>
    <w:rsid w:val="005F2354"/>
    <w:rsid w:val="005F43F1"/>
    <w:rsid w:val="006028E2"/>
    <w:rsid w:val="006032F2"/>
    <w:rsid w:val="00607F8F"/>
    <w:rsid w:val="00611051"/>
    <w:rsid w:val="00611728"/>
    <w:rsid w:val="00611B44"/>
    <w:rsid w:val="00612C0D"/>
    <w:rsid w:val="0061328F"/>
    <w:rsid w:val="0061757D"/>
    <w:rsid w:val="0062108B"/>
    <w:rsid w:val="006266ED"/>
    <w:rsid w:val="006276D6"/>
    <w:rsid w:val="00630EDD"/>
    <w:rsid w:val="00632E7B"/>
    <w:rsid w:val="00633BC9"/>
    <w:rsid w:val="00633BEC"/>
    <w:rsid w:val="006345D0"/>
    <w:rsid w:val="0063724A"/>
    <w:rsid w:val="0064005F"/>
    <w:rsid w:val="00641C88"/>
    <w:rsid w:val="006439B5"/>
    <w:rsid w:val="00643FF9"/>
    <w:rsid w:val="006442F4"/>
    <w:rsid w:val="00647CCC"/>
    <w:rsid w:val="00651DD2"/>
    <w:rsid w:val="00651FCA"/>
    <w:rsid w:val="00654361"/>
    <w:rsid w:val="006545FA"/>
    <w:rsid w:val="00654CEB"/>
    <w:rsid w:val="00655FB7"/>
    <w:rsid w:val="00662870"/>
    <w:rsid w:val="00665D11"/>
    <w:rsid w:val="00666D08"/>
    <w:rsid w:val="00666E0F"/>
    <w:rsid w:val="0067422E"/>
    <w:rsid w:val="00674FD5"/>
    <w:rsid w:val="00676AF8"/>
    <w:rsid w:val="006807EC"/>
    <w:rsid w:val="00682078"/>
    <w:rsid w:val="006828F1"/>
    <w:rsid w:val="00682D22"/>
    <w:rsid w:val="0068611D"/>
    <w:rsid w:val="00686E4C"/>
    <w:rsid w:val="00687B77"/>
    <w:rsid w:val="00693C32"/>
    <w:rsid w:val="006948AA"/>
    <w:rsid w:val="006A114E"/>
    <w:rsid w:val="006A1C8D"/>
    <w:rsid w:val="006A2905"/>
    <w:rsid w:val="006A36C9"/>
    <w:rsid w:val="006A43FF"/>
    <w:rsid w:val="006A465D"/>
    <w:rsid w:val="006A6DAF"/>
    <w:rsid w:val="006A7248"/>
    <w:rsid w:val="006B1D4C"/>
    <w:rsid w:val="006B3554"/>
    <w:rsid w:val="006B453D"/>
    <w:rsid w:val="006B4AE0"/>
    <w:rsid w:val="006B5927"/>
    <w:rsid w:val="006B6BF4"/>
    <w:rsid w:val="006B74AF"/>
    <w:rsid w:val="006B7690"/>
    <w:rsid w:val="006C0972"/>
    <w:rsid w:val="006C09EB"/>
    <w:rsid w:val="006C1475"/>
    <w:rsid w:val="006C1A01"/>
    <w:rsid w:val="006C1B8A"/>
    <w:rsid w:val="006C2DE8"/>
    <w:rsid w:val="006C3093"/>
    <w:rsid w:val="006D06BD"/>
    <w:rsid w:val="006D11EF"/>
    <w:rsid w:val="006D2130"/>
    <w:rsid w:val="006D3E47"/>
    <w:rsid w:val="006D7257"/>
    <w:rsid w:val="006E159D"/>
    <w:rsid w:val="006E176D"/>
    <w:rsid w:val="006E1DB3"/>
    <w:rsid w:val="006E1F3D"/>
    <w:rsid w:val="006E5AC4"/>
    <w:rsid w:val="006F19E1"/>
    <w:rsid w:val="006F297B"/>
    <w:rsid w:val="006F323C"/>
    <w:rsid w:val="006F4427"/>
    <w:rsid w:val="006F6C09"/>
    <w:rsid w:val="006F6C31"/>
    <w:rsid w:val="00701CDB"/>
    <w:rsid w:val="00703444"/>
    <w:rsid w:val="0070413A"/>
    <w:rsid w:val="007048EB"/>
    <w:rsid w:val="00706994"/>
    <w:rsid w:val="00713F89"/>
    <w:rsid w:val="007167B6"/>
    <w:rsid w:val="0071690C"/>
    <w:rsid w:val="00716FEE"/>
    <w:rsid w:val="0071788E"/>
    <w:rsid w:val="00717EB2"/>
    <w:rsid w:val="00720881"/>
    <w:rsid w:val="00722CA4"/>
    <w:rsid w:val="00725A29"/>
    <w:rsid w:val="00731DB8"/>
    <w:rsid w:val="00733FCE"/>
    <w:rsid w:val="00735D8B"/>
    <w:rsid w:val="0073692C"/>
    <w:rsid w:val="0073759A"/>
    <w:rsid w:val="0074479B"/>
    <w:rsid w:val="00747F3C"/>
    <w:rsid w:val="00750978"/>
    <w:rsid w:val="007537C5"/>
    <w:rsid w:val="0075407C"/>
    <w:rsid w:val="00756AE0"/>
    <w:rsid w:val="00762CE0"/>
    <w:rsid w:val="00763901"/>
    <w:rsid w:val="007656CE"/>
    <w:rsid w:val="00771026"/>
    <w:rsid w:val="00771811"/>
    <w:rsid w:val="00771EE9"/>
    <w:rsid w:val="00772359"/>
    <w:rsid w:val="00772ABE"/>
    <w:rsid w:val="00772C40"/>
    <w:rsid w:val="00774054"/>
    <w:rsid w:val="00774B29"/>
    <w:rsid w:val="0077581B"/>
    <w:rsid w:val="00776265"/>
    <w:rsid w:val="00776F41"/>
    <w:rsid w:val="0078115B"/>
    <w:rsid w:val="00781D05"/>
    <w:rsid w:val="00781DA6"/>
    <w:rsid w:val="0078382B"/>
    <w:rsid w:val="007847E8"/>
    <w:rsid w:val="00784ACD"/>
    <w:rsid w:val="00784D29"/>
    <w:rsid w:val="00784D4B"/>
    <w:rsid w:val="00785D47"/>
    <w:rsid w:val="0078677A"/>
    <w:rsid w:val="007901C4"/>
    <w:rsid w:val="00790274"/>
    <w:rsid w:val="00790B12"/>
    <w:rsid w:val="00792B12"/>
    <w:rsid w:val="007950C7"/>
    <w:rsid w:val="007954D7"/>
    <w:rsid w:val="007958FF"/>
    <w:rsid w:val="00795CF5"/>
    <w:rsid w:val="007A04E2"/>
    <w:rsid w:val="007A16BF"/>
    <w:rsid w:val="007A517A"/>
    <w:rsid w:val="007A67DB"/>
    <w:rsid w:val="007B0607"/>
    <w:rsid w:val="007B0862"/>
    <w:rsid w:val="007B39D5"/>
    <w:rsid w:val="007B3FA5"/>
    <w:rsid w:val="007B4FCD"/>
    <w:rsid w:val="007B5D8F"/>
    <w:rsid w:val="007C1B7D"/>
    <w:rsid w:val="007C34C3"/>
    <w:rsid w:val="007C676A"/>
    <w:rsid w:val="007D2186"/>
    <w:rsid w:val="007D3443"/>
    <w:rsid w:val="007D41CD"/>
    <w:rsid w:val="007D5525"/>
    <w:rsid w:val="007E0179"/>
    <w:rsid w:val="007E1C16"/>
    <w:rsid w:val="007E27B4"/>
    <w:rsid w:val="007E3FEF"/>
    <w:rsid w:val="007E4CAF"/>
    <w:rsid w:val="007F0015"/>
    <w:rsid w:val="007F0820"/>
    <w:rsid w:val="007F1161"/>
    <w:rsid w:val="007F37EB"/>
    <w:rsid w:val="007F3B69"/>
    <w:rsid w:val="007F3E30"/>
    <w:rsid w:val="007F3E5B"/>
    <w:rsid w:val="007F3ECF"/>
    <w:rsid w:val="007F6A13"/>
    <w:rsid w:val="007F739D"/>
    <w:rsid w:val="008011CA"/>
    <w:rsid w:val="008013F9"/>
    <w:rsid w:val="00801E52"/>
    <w:rsid w:val="00802781"/>
    <w:rsid w:val="00803059"/>
    <w:rsid w:val="00804299"/>
    <w:rsid w:val="00805734"/>
    <w:rsid w:val="00805C9D"/>
    <w:rsid w:val="00805FED"/>
    <w:rsid w:val="008075AE"/>
    <w:rsid w:val="008123F7"/>
    <w:rsid w:val="00812CFA"/>
    <w:rsid w:val="00815D14"/>
    <w:rsid w:val="00816510"/>
    <w:rsid w:val="00816762"/>
    <w:rsid w:val="0081777D"/>
    <w:rsid w:val="0082134F"/>
    <w:rsid w:val="00826B6C"/>
    <w:rsid w:val="00827FE7"/>
    <w:rsid w:val="0083055E"/>
    <w:rsid w:val="0083420A"/>
    <w:rsid w:val="00834893"/>
    <w:rsid w:val="00835377"/>
    <w:rsid w:val="00835699"/>
    <w:rsid w:val="00835D3C"/>
    <w:rsid w:val="008363F4"/>
    <w:rsid w:val="00837A7E"/>
    <w:rsid w:val="008404A5"/>
    <w:rsid w:val="00840964"/>
    <w:rsid w:val="00845DBE"/>
    <w:rsid w:val="008565EE"/>
    <w:rsid w:val="00856C61"/>
    <w:rsid w:val="00856FF2"/>
    <w:rsid w:val="00862F22"/>
    <w:rsid w:val="00863221"/>
    <w:rsid w:val="00863435"/>
    <w:rsid w:val="00863D88"/>
    <w:rsid w:val="00866D69"/>
    <w:rsid w:val="00870362"/>
    <w:rsid w:val="008715B6"/>
    <w:rsid w:val="008719A1"/>
    <w:rsid w:val="00875F74"/>
    <w:rsid w:val="008812B4"/>
    <w:rsid w:val="00882306"/>
    <w:rsid w:val="00882434"/>
    <w:rsid w:val="00884EFD"/>
    <w:rsid w:val="008910B5"/>
    <w:rsid w:val="008942BA"/>
    <w:rsid w:val="00896BC6"/>
    <w:rsid w:val="00896CDF"/>
    <w:rsid w:val="00897C81"/>
    <w:rsid w:val="008A276A"/>
    <w:rsid w:val="008A2F31"/>
    <w:rsid w:val="008A36E3"/>
    <w:rsid w:val="008A733C"/>
    <w:rsid w:val="008A7485"/>
    <w:rsid w:val="008A79D4"/>
    <w:rsid w:val="008B495D"/>
    <w:rsid w:val="008B7417"/>
    <w:rsid w:val="008C0A24"/>
    <w:rsid w:val="008C10F7"/>
    <w:rsid w:val="008C2441"/>
    <w:rsid w:val="008C27D8"/>
    <w:rsid w:val="008C28CE"/>
    <w:rsid w:val="008C55B4"/>
    <w:rsid w:val="008C5804"/>
    <w:rsid w:val="008C5A4D"/>
    <w:rsid w:val="008C6100"/>
    <w:rsid w:val="008C650D"/>
    <w:rsid w:val="008C74BD"/>
    <w:rsid w:val="008C7A6F"/>
    <w:rsid w:val="008C7F29"/>
    <w:rsid w:val="008D22D2"/>
    <w:rsid w:val="008D2605"/>
    <w:rsid w:val="008D3349"/>
    <w:rsid w:val="008D33CF"/>
    <w:rsid w:val="008D4885"/>
    <w:rsid w:val="008D64D2"/>
    <w:rsid w:val="008D66F9"/>
    <w:rsid w:val="008E07C2"/>
    <w:rsid w:val="008E1A98"/>
    <w:rsid w:val="008E31DE"/>
    <w:rsid w:val="008E4B91"/>
    <w:rsid w:val="008E7DFA"/>
    <w:rsid w:val="008F23FC"/>
    <w:rsid w:val="008F3D71"/>
    <w:rsid w:val="009051E4"/>
    <w:rsid w:val="009054BF"/>
    <w:rsid w:val="009125E3"/>
    <w:rsid w:val="0092363B"/>
    <w:rsid w:val="00924261"/>
    <w:rsid w:val="00924D27"/>
    <w:rsid w:val="009265FC"/>
    <w:rsid w:val="009309F7"/>
    <w:rsid w:val="00930E6C"/>
    <w:rsid w:val="009310BB"/>
    <w:rsid w:val="00931555"/>
    <w:rsid w:val="00933D44"/>
    <w:rsid w:val="00933EC6"/>
    <w:rsid w:val="0093446C"/>
    <w:rsid w:val="00934A2B"/>
    <w:rsid w:val="00934EBF"/>
    <w:rsid w:val="009370CA"/>
    <w:rsid w:val="0094076E"/>
    <w:rsid w:val="009419D5"/>
    <w:rsid w:val="00943F5E"/>
    <w:rsid w:val="00945216"/>
    <w:rsid w:val="0094692F"/>
    <w:rsid w:val="009477D5"/>
    <w:rsid w:val="00947FBF"/>
    <w:rsid w:val="009508B8"/>
    <w:rsid w:val="009513C4"/>
    <w:rsid w:val="00954AA4"/>
    <w:rsid w:val="00954E27"/>
    <w:rsid w:val="0095711A"/>
    <w:rsid w:val="009575B6"/>
    <w:rsid w:val="00962519"/>
    <w:rsid w:val="00970338"/>
    <w:rsid w:val="009706E9"/>
    <w:rsid w:val="00971B5A"/>
    <w:rsid w:val="00971C6C"/>
    <w:rsid w:val="00975E7A"/>
    <w:rsid w:val="00976040"/>
    <w:rsid w:val="0097679C"/>
    <w:rsid w:val="00976A82"/>
    <w:rsid w:val="00980DC2"/>
    <w:rsid w:val="00981386"/>
    <w:rsid w:val="00982C0D"/>
    <w:rsid w:val="009830B7"/>
    <w:rsid w:val="009838E9"/>
    <w:rsid w:val="00983ECF"/>
    <w:rsid w:val="00984219"/>
    <w:rsid w:val="009848D3"/>
    <w:rsid w:val="009878A9"/>
    <w:rsid w:val="00990605"/>
    <w:rsid w:val="00990EB5"/>
    <w:rsid w:val="009914C5"/>
    <w:rsid w:val="00992EA0"/>
    <w:rsid w:val="00993ECB"/>
    <w:rsid w:val="00996423"/>
    <w:rsid w:val="00996B96"/>
    <w:rsid w:val="009A2308"/>
    <w:rsid w:val="009A2898"/>
    <w:rsid w:val="009A3432"/>
    <w:rsid w:val="009A52FD"/>
    <w:rsid w:val="009A56DE"/>
    <w:rsid w:val="009A7E38"/>
    <w:rsid w:val="009A7F42"/>
    <w:rsid w:val="009B1A11"/>
    <w:rsid w:val="009B1EF2"/>
    <w:rsid w:val="009B2F8C"/>
    <w:rsid w:val="009B3A50"/>
    <w:rsid w:val="009B6498"/>
    <w:rsid w:val="009B6BED"/>
    <w:rsid w:val="009B77F7"/>
    <w:rsid w:val="009C3D7A"/>
    <w:rsid w:val="009D0B08"/>
    <w:rsid w:val="009D19A1"/>
    <w:rsid w:val="009D4D72"/>
    <w:rsid w:val="009D55F9"/>
    <w:rsid w:val="009E0B3F"/>
    <w:rsid w:val="009E164D"/>
    <w:rsid w:val="009E2183"/>
    <w:rsid w:val="009E7B77"/>
    <w:rsid w:val="009E7DE7"/>
    <w:rsid w:val="009F06E4"/>
    <w:rsid w:val="009F2391"/>
    <w:rsid w:val="009F2AD6"/>
    <w:rsid w:val="009F2EEF"/>
    <w:rsid w:val="009F4575"/>
    <w:rsid w:val="009F4F1A"/>
    <w:rsid w:val="00A00504"/>
    <w:rsid w:val="00A00606"/>
    <w:rsid w:val="00A0063A"/>
    <w:rsid w:val="00A00952"/>
    <w:rsid w:val="00A0393B"/>
    <w:rsid w:val="00A04832"/>
    <w:rsid w:val="00A05F41"/>
    <w:rsid w:val="00A0702E"/>
    <w:rsid w:val="00A14A44"/>
    <w:rsid w:val="00A14CC5"/>
    <w:rsid w:val="00A158E3"/>
    <w:rsid w:val="00A164FB"/>
    <w:rsid w:val="00A1734F"/>
    <w:rsid w:val="00A21F14"/>
    <w:rsid w:val="00A2399B"/>
    <w:rsid w:val="00A24F48"/>
    <w:rsid w:val="00A25E6E"/>
    <w:rsid w:val="00A277CC"/>
    <w:rsid w:val="00A319B5"/>
    <w:rsid w:val="00A33CCC"/>
    <w:rsid w:val="00A35FD8"/>
    <w:rsid w:val="00A37163"/>
    <w:rsid w:val="00A44D8D"/>
    <w:rsid w:val="00A45284"/>
    <w:rsid w:val="00A453E8"/>
    <w:rsid w:val="00A52947"/>
    <w:rsid w:val="00A533CF"/>
    <w:rsid w:val="00A534A9"/>
    <w:rsid w:val="00A5357D"/>
    <w:rsid w:val="00A53E47"/>
    <w:rsid w:val="00A54E9F"/>
    <w:rsid w:val="00A56C13"/>
    <w:rsid w:val="00A60EC3"/>
    <w:rsid w:val="00A63586"/>
    <w:rsid w:val="00A64E64"/>
    <w:rsid w:val="00A65EA3"/>
    <w:rsid w:val="00A65F06"/>
    <w:rsid w:val="00A72B10"/>
    <w:rsid w:val="00A737D5"/>
    <w:rsid w:val="00A74325"/>
    <w:rsid w:val="00A74786"/>
    <w:rsid w:val="00A74857"/>
    <w:rsid w:val="00A775A6"/>
    <w:rsid w:val="00A77604"/>
    <w:rsid w:val="00A80692"/>
    <w:rsid w:val="00A84CC6"/>
    <w:rsid w:val="00A8778F"/>
    <w:rsid w:val="00A94CF8"/>
    <w:rsid w:val="00A963A5"/>
    <w:rsid w:val="00A97AB8"/>
    <w:rsid w:val="00AA1010"/>
    <w:rsid w:val="00AA162B"/>
    <w:rsid w:val="00AA4C44"/>
    <w:rsid w:val="00AA60D9"/>
    <w:rsid w:val="00AA6BA3"/>
    <w:rsid w:val="00AB1332"/>
    <w:rsid w:val="00AB2724"/>
    <w:rsid w:val="00AB758A"/>
    <w:rsid w:val="00AC022D"/>
    <w:rsid w:val="00AC09A3"/>
    <w:rsid w:val="00AC3F0C"/>
    <w:rsid w:val="00AC41C6"/>
    <w:rsid w:val="00AD23E7"/>
    <w:rsid w:val="00AD315A"/>
    <w:rsid w:val="00AD57C5"/>
    <w:rsid w:val="00AD5911"/>
    <w:rsid w:val="00AD6565"/>
    <w:rsid w:val="00AD6D7A"/>
    <w:rsid w:val="00AD7D58"/>
    <w:rsid w:val="00AE0286"/>
    <w:rsid w:val="00AE03AE"/>
    <w:rsid w:val="00AE03B8"/>
    <w:rsid w:val="00AE1BF4"/>
    <w:rsid w:val="00AE2A74"/>
    <w:rsid w:val="00AE5C98"/>
    <w:rsid w:val="00AE719A"/>
    <w:rsid w:val="00AF10F0"/>
    <w:rsid w:val="00AF263C"/>
    <w:rsid w:val="00AF3FEF"/>
    <w:rsid w:val="00AF49D6"/>
    <w:rsid w:val="00AF5174"/>
    <w:rsid w:val="00AF596F"/>
    <w:rsid w:val="00AF5F3C"/>
    <w:rsid w:val="00AF6E51"/>
    <w:rsid w:val="00B01D79"/>
    <w:rsid w:val="00B067F2"/>
    <w:rsid w:val="00B1109C"/>
    <w:rsid w:val="00B13166"/>
    <w:rsid w:val="00B131E2"/>
    <w:rsid w:val="00B139DE"/>
    <w:rsid w:val="00B17B39"/>
    <w:rsid w:val="00B20107"/>
    <w:rsid w:val="00B21D33"/>
    <w:rsid w:val="00B21FB8"/>
    <w:rsid w:val="00B22559"/>
    <w:rsid w:val="00B26EDA"/>
    <w:rsid w:val="00B279C8"/>
    <w:rsid w:val="00B30710"/>
    <w:rsid w:val="00B31AC3"/>
    <w:rsid w:val="00B32F53"/>
    <w:rsid w:val="00B35688"/>
    <w:rsid w:val="00B35E7A"/>
    <w:rsid w:val="00B3726B"/>
    <w:rsid w:val="00B377F6"/>
    <w:rsid w:val="00B37935"/>
    <w:rsid w:val="00B40411"/>
    <w:rsid w:val="00B4172C"/>
    <w:rsid w:val="00B41DCE"/>
    <w:rsid w:val="00B42159"/>
    <w:rsid w:val="00B42C9E"/>
    <w:rsid w:val="00B42D02"/>
    <w:rsid w:val="00B44C11"/>
    <w:rsid w:val="00B46C2C"/>
    <w:rsid w:val="00B47638"/>
    <w:rsid w:val="00B50333"/>
    <w:rsid w:val="00B50774"/>
    <w:rsid w:val="00B50946"/>
    <w:rsid w:val="00B50C3C"/>
    <w:rsid w:val="00B55291"/>
    <w:rsid w:val="00B600B5"/>
    <w:rsid w:val="00B6619F"/>
    <w:rsid w:val="00B6791F"/>
    <w:rsid w:val="00B71B02"/>
    <w:rsid w:val="00B72547"/>
    <w:rsid w:val="00B73422"/>
    <w:rsid w:val="00B735BD"/>
    <w:rsid w:val="00B73AE3"/>
    <w:rsid w:val="00B74978"/>
    <w:rsid w:val="00B75AD1"/>
    <w:rsid w:val="00B76421"/>
    <w:rsid w:val="00B76733"/>
    <w:rsid w:val="00B76B4E"/>
    <w:rsid w:val="00B82507"/>
    <w:rsid w:val="00B82D2C"/>
    <w:rsid w:val="00B834B2"/>
    <w:rsid w:val="00B85CF6"/>
    <w:rsid w:val="00B86968"/>
    <w:rsid w:val="00B9000C"/>
    <w:rsid w:val="00B9218B"/>
    <w:rsid w:val="00B92D2A"/>
    <w:rsid w:val="00B938CA"/>
    <w:rsid w:val="00B94824"/>
    <w:rsid w:val="00BA125C"/>
    <w:rsid w:val="00BA1941"/>
    <w:rsid w:val="00BA1D68"/>
    <w:rsid w:val="00BA2294"/>
    <w:rsid w:val="00BA3827"/>
    <w:rsid w:val="00BA56C7"/>
    <w:rsid w:val="00BA7B40"/>
    <w:rsid w:val="00BB06DF"/>
    <w:rsid w:val="00BB42AD"/>
    <w:rsid w:val="00BC1C2A"/>
    <w:rsid w:val="00BC5CCE"/>
    <w:rsid w:val="00BD1CC6"/>
    <w:rsid w:val="00BD2EAF"/>
    <w:rsid w:val="00BD4EE2"/>
    <w:rsid w:val="00BD7048"/>
    <w:rsid w:val="00BE34F9"/>
    <w:rsid w:val="00BF1C92"/>
    <w:rsid w:val="00BF3BA1"/>
    <w:rsid w:val="00BF6CD4"/>
    <w:rsid w:val="00BF7186"/>
    <w:rsid w:val="00BF7746"/>
    <w:rsid w:val="00C03F1C"/>
    <w:rsid w:val="00C07681"/>
    <w:rsid w:val="00C10B7B"/>
    <w:rsid w:val="00C14736"/>
    <w:rsid w:val="00C14D61"/>
    <w:rsid w:val="00C17BE1"/>
    <w:rsid w:val="00C17CF4"/>
    <w:rsid w:val="00C17F5D"/>
    <w:rsid w:val="00C20438"/>
    <w:rsid w:val="00C2111B"/>
    <w:rsid w:val="00C21E78"/>
    <w:rsid w:val="00C22A01"/>
    <w:rsid w:val="00C23822"/>
    <w:rsid w:val="00C23E86"/>
    <w:rsid w:val="00C24CAC"/>
    <w:rsid w:val="00C24DE2"/>
    <w:rsid w:val="00C25225"/>
    <w:rsid w:val="00C25626"/>
    <w:rsid w:val="00C2606B"/>
    <w:rsid w:val="00C265BA"/>
    <w:rsid w:val="00C27FDA"/>
    <w:rsid w:val="00C35854"/>
    <w:rsid w:val="00C42099"/>
    <w:rsid w:val="00C42201"/>
    <w:rsid w:val="00C4577F"/>
    <w:rsid w:val="00C468B3"/>
    <w:rsid w:val="00C46A85"/>
    <w:rsid w:val="00C506D2"/>
    <w:rsid w:val="00C513CA"/>
    <w:rsid w:val="00C5691E"/>
    <w:rsid w:val="00C57555"/>
    <w:rsid w:val="00C5762E"/>
    <w:rsid w:val="00C61C2E"/>
    <w:rsid w:val="00C6300B"/>
    <w:rsid w:val="00C63455"/>
    <w:rsid w:val="00C639B7"/>
    <w:rsid w:val="00C65AE0"/>
    <w:rsid w:val="00C65B0F"/>
    <w:rsid w:val="00C67209"/>
    <w:rsid w:val="00C67C57"/>
    <w:rsid w:val="00C71061"/>
    <w:rsid w:val="00C712A4"/>
    <w:rsid w:val="00C716D9"/>
    <w:rsid w:val="00C72096"/>
    <w:rsid w:val="00C7254B"/>
    <w:rsid w:val="00C74BE4"/>
    <w:rsid w:val="00C7653F"/>
    <w:rsid w:val="00C76A74"/>
    <w:rsid w:val="00C772EC"/>
    <w:rsid w:val="00C80987"/>
    <w:rsid w:val="00C81345"/>
    <w:rsid w:val="00C82ECB"/>
    <w:rsid w:val="00C86CA3"/>
    <w:rsid w:val="00C90E64"/>
    <w:rsid w:val="00C91F7A"/>
    <w:rsid w:val="00C923B7"/>
    <w:rsid w:val="00C9417F"/>
    <w:rsid w:val="00C94B0E"/>
    <w:rsid w:val="00C95D65"/>
    <w:rsid w:val="00C95E8B"/>
    <w:rsid w:val="00C962EB"/>
    <w:rsid w:val="00C96A0C"/>
    <w:rsid w:val="00C978EF"/>
    <w:rsid w:val="00CA1024"/>
    <w:rsid w:val="00CA2CAF"/>
    <w:rsid w:val="00CA35BF"/>
    <w:rsid w:val="00CA4098"/>
    <w:rsid w:val="00CA488F"/>
    <w:rsid w:val="00CA4CC9"/>
    <w:rsid w:val="00CA6098"/>
    <w:rsid w:val="00CA73DE"/>
    <w:rsid w:val="00CB06BC"/>
    <w:rsid w:val="00CB0A3D"/>
    <w:rsid w:val="00CB1A91"/>
    <w:rsid w:val="00CB621D"/>
    <w:rsid w:val="00CB6732"/>
    <w:rsid w:val="00CC02C2"/>
    <w:rsid w:val="00CC1878"/>
    <w:rsid w:val="00CC3847"/>
    <w:rsid w:val="00CC3D16"/>
    <w:rsid w:val="00CC75B9"/>
    <w:rsid w:val="00CC7A85"/>
    <w:rsid w:val="00CD1EB9"/>
    <w:rsid w:val="00CD3928"/>
    <w:rsid w:val="00CD463B"/>
    <w:rsid w:val="00CD4F04"/>
    <w:rsid w:val="00CE6E6D"/>
    <w:rsid w:val="00CE7523"/>
    <w:rsid w:val="00CF1268"/>
    <w:rsid w:val="00CF19DE"/>
    <w:rsid w:val="00CF1ABD"/>
    <w:rsid w:val="00CF73FE"/>
    <w:rsid w:val="00D026A5"/>
    <w:rsid w:val="00D036AC"/>
    <w:rsid w:val="00D039AE"/>
    <w:rsid w:val="00D05E9B"/>
    <w:rsid w:val="00D05EAC"/>
    <w:rsid w:val="00D062D0"/>
    <w:rsid w:val="00D10776"/>
    <w:rsid w:val="00D10D4A"/>
    <w:rsid w:val="00D11EE9"/>
    <w:rsid w:val="00D12632"/>
    <w:rsid w:val="00D134A2"/>
    <w:rsid w:val="00D13E8A"/>
    <w:rsid w:val="00D16057"/>
    <w:rsid w:val="00D16E94"/>
    <w:rsid w:val="00D21AA7"/>
    <w:rsid w:val="00D22E38"/>
    <w:rsid w:val="00D2616E"/>
    <w:rsid w:val="00D266EA"/>
    <w:rsid w:val="00D309F5"/>
    <w:rsid w:val="00D3184F"/>
    <w:rsid w:val="00D32991"/>
    <w:rsid w:val="00D3480C"/>
    <w:rsid w:val="00D3548D"/>
    <w:rsid w:val="00D37439"/>
    <w:rsid w:val="00D37EFC"/>
    <w:rsid w:val="00D4442C"/>
    <w:rsid w:val="00D44E18"/>
    <w:rsid w:val="00D45708"/>
    <w:rsid w:val="00D4572A"/>
    <w:rsid w:val="00D52AA1"/>
    <w:rsid w:val="00D55E22"/>
    <w:rsid w:val="00D57D18"/>
    <w:rsid w:val="00D6141B"/>
    <w:rsid w:val="00D61B06"/>
    <w:rsid w:val="00D62829"/>
    <w:rsid w:val="00D637B3"/>
    <w:rsid w:val="00D6516E"/>
    <w:rsid w:val="00D71D0E"/>
    <w:rsid w:val="00D72F51"/>
    <w:rsid w:val="00D74165"/>
    <w:rsid w:val="00D757AE"/>
    <w:rsid w:val="00D76C4E"/>
    <w:rsid w:val="00D771BF"/>
    <w:rsid w:val="00D772B6"/>
    <w:rsid w:val="00D77C29"/>
    <w:rsid w:val="00D80C77"/>
    <w:rsid w:val="00D8160D"/>
    <w:rsid w:val="00D838F5"/>
    <w:rsid w:val="00D8461F"/>
    <w:rsid w:val="00D9140C"/>
    <w:rsid w:val="00D93CD2"/>
    <w:rsid w:val="00D9550E"/>
    <w:rsid w:val="00D95912"/>
    <w:rsid w:val="00D9651C"/>
    <w:rsid w:val="00DA2A05"/>
    <w:rsid w:val="00DA3BFC"/>
    <w:rsid w:val="00DA46C3"/>
    <w:rsid w:val="00DA4AA1"/>
    <w:rsid w:val="00DA6CD4"/>
    <w:rsid w:val="00DB0413"/>
    <w:rsid w:val="00DB06DB"/>
    <w:rsid w:val="00DB2D1A"/>
    <w:rsid w:val="00DB3811"/>
    <w:rsid w:val="00DB54EE"/>
    <w:rsid w:val="00DB5B6B"/>
    <w:rsid w:val="00DB709A"/>
    <w:rsid w:val="00DC0693"/>
    <w:rsid w:val="00DC37D4"/>
    <w:rsid w:val="00DC481B"/>
    <w:rsid w:val="00DC4CBD"/>
    <w:rsid w:val="00DC63B7"/>
    <w:rsid w:val="00DC66A0"/>
    <w:rsid w:val="00DC66D4"/>
    <w:rsid w:val="00DC6EB8"/>
    <w:rsid w:val="00DC6F6C"/>
    <w:rsid w:val="00DD36D6"/>
    <w:rsid w:val="00DD6860"/>
    <w:rsid w:val="00DD7900"/>
    <w:rsid w:val="00DD7F35"/>
    <w:rsid w:val="00DE0B9D"/>
    <w:rsid w:val="00DE10FB"/>
    <w:rsid w:val="00DE1BE8"/>
    <w:rsid w:val="00DE4B41"/>
    <w:rsid w:val="00DE798C"/>
    <w:rsid w:val="00DF60E9"/>
    <w:rsid w:val="00DF624F"/>
    <w:rsid w:val="00E01B3A"/>
    <w:rsid w:val="00E027B7"/>
    <w:rsid w:val="00E06BC4"/>
    <w:rsid w:val="00E1202C"/>
    <w:rsid w:val="00E14299"/>
    <w:rsid w:val="00E1495D"/>
    <w:rsid w:val="00E15D6A"/>
    <w:rsid w:val="00E22546"/>
    <w:rsid w:val="00E25005"/>
    <w:rsid w:val="00E25A92"/>
    <w:rsid w:val="00E33769"/>
    <w:rsid w:val="00E35A41"/>
    <w:rsid w:val="00E4025D"/>
    <w:rsid w:val="00E4254B"/>
    <w:rsid w:val="00E4569B"/>
    <w:rsid w:val="00E45CBC"/>
    <w:rsid w:val="00E46A47"/>
    <w:rsid w:val="00E47194"/>
    <w:rsid w:val="00E4740F"/>
    <w:rsid w:val="00E511C4"/>
    <w:rsid w:val="00E511D3"/>
    <w:rsid w:val="00E5131D"/>
    <w:rsid w:val="00E518C6"/>
    <w:rsid w:val="00E5191B"/>
    <w:rsid w:val="00E51F7E"/>
    <w:rsid w:val="00E52113"/>
    <w:rsid w:val="00E52191"/>
    <w:rsid w:val="00E52CA1"/>
    <w:rsid w:val="00E54A3D"/>
    <w:rsid w:val="00E54CB9"/>
    <w:rsid w:val="00E620ED"/>
    <w:rsid w:val="00E6405B"/>
    <w:rsid w:val="00E70E40"/>
    <w:rsid w:val="00E7336C"/>
    <w:rsid w:val="00E73B19"/>
    <w:rsid w:val="00E754F5"/>
    <w:rsid w:val="00E77D29"/>
    <w:rsid w:val="00E80BBA"/>
    <w:rsid w:val="00E82E85"/>
    <w:rsid w:val="00E8342B"/>
    <w:rsid w:val="00E83AF8"/>
    <w:rsid w:val="00E84295"/>
    <w:rsid w:val="00E8477E"/>
    <w:rsid w:val="00E85193"/>
    <w:rsid w:val="00E868FC"/>
    <w:rsid w:val="00E87458"/>
    <w:rsid w:val="00E87948"/>
    <w:rsid w:val="00E87CAA"/>
    <w:rsid w:val="00E92C3F"/>
    <w:rsid w:val="00E93246"/>
    <w:rsid w:val="00E9467C"/>
    <w:rsid w:val="00E95C4F"/>
    <w:rsid w:val="00E95DE3"/>
    <w:rsid w:val="00E96735"/>
    <w:rsid w:val="00EA06B5"/>
    <w:rsid w:val="00EA159D"/>
    <w:rsid w:val="00EA1710"/>
    <w:rsid w:val="00EA1B63"/>
    <w:rsid w:val="00EA298A"/>
    <w:rsid w:val="00EA4F01"/>
    <w:rsid w:val="00EB0D1C"/>
    <w:rsid w:val="00EB1E35"/>
    <w:rsid w:val="00EC03D9"/>
    <w:rsid w:val="00EC0A3C"/>
    <w:rsid w:val="00EC1A28"/>
    <w:rsid w:val="00EC282C"/>
    <w:rsid w:val="00EC29DD"/>
    <w:rsid w:val="00EC2C84"/>
    <w:rsid w:val="00EC7509"/>
    <w:rsid w:val="00ED0974"/>
    <w:rsid w:val="00ED1E1F"/>
    <w:rsid w:val="00ED7E15"/>
    <w:rsid w:val="00EE0AAE"/>
    <w:rsid w:val="00EE1370"/>
    <w:rsid w:val="00EE1471"/>
    <w:rsid w:val="00EE2DA4"/>
    <w:rsid w:val="00EE3207"/>
    <w:rsid w:val="00EE477A"/>
    <w:rsid w:val="00EE60B7"/>
    <w:rsid w:val="00EE6961"/>
    <w:rsid w:val="00EE6B04"/>
    <w:rsid w:val="00EF48DA"/>
    <w:rsid w:val="00EF4D60"/>
    <w:rsid w:val="00EF5265"/>
    <w:rsid w:val="00EF55F8"/>
    <w:rsid w:val="00EF7143"/>
    <w:rsid w:val="00F03BFD"/>
    <w:rsid w:val="00F0438A"/>
    <w:rsid w:val="00F0683C"/>
    <w:rsid w:val="00F1091B"/>
    <w:rsid w:val="00F117E3"/>
    <w:rsid w:val="00F1746E"/>
    <w:rsid w:val="00F22AFD"/>
    <w:rsid w:val="00F22C7B"/>
    <w:rsid w:val="00F236DC"/>
    <w:rsid w:val="00F24921"/>
    <w:rsid w:val="00F27206"/>
    <w:rsid w:val="00F32236"/>
    <w:rsid w:val="00F335D7"/>
    <w:rsid w:val="00F34060"/>
    <w:rsid w:val="00F409D4"/>
    <w:rsid w:val="00F410EE"/>
    <w:rsid w:val="00F4298C"/>
    <w:rsid w:val="00F4447C"/>
    <w:rsid w:val="00F45476"/>
    <w:rsid w:val="00F461D3"/>
    <w:rsid w:val="00F47B86"/>
    <w:rsid w:val="00F51C83"/>
    <w:rsid w:val="00F5204F"/>
    <w:rsid w:val="00F522F8"/>
    <w:rsid w:val="00F543D7"/>
    <w:rsid w:val="00F560A2"/>
    <w:rsid w:val="00F604A5"/>
    <w:rsid w:val="00F61569"/>
    <w:rsid w:val="00F63134"/>
    <w:rsid w:val="00F639F6"/>
    <w:rsid w:val="00F63E13"/>
    <w:rsid w:val="00F655A0"/>
    <w:rsid w:val="00F65B85"/>
    <w:rsid w:val="00F73C14"/>
    <w:rsid w:val="00F74BF2"/>
    <w:rsid w:val="00F751CF"/>
    <w:rsid w:val="00F75DD3"/>
    <w:rsid w:val="00F760C8"/>
    <w:rsid w:val="00F800CF"/>
    <w:rsid w:val="00F83D67"/>
    <w:rsid w:val="00F9017B"/>
    <w:rsid w:val="00F91AC4"/>
    <w:rsid w:val="00F946E5"/>
    <w:rsid w:val="00F960CA"/>
    <w:rsid w:val="00F977C0"/>
    <w:rsid w:val="00FA3419"/>
    <w:rsid w:val="00FA4079"/>
    <w:rsid w:val="00FA4C69"/>
    <w:rsid w:val="00FA5858"/>
    <w:rsid w:val="00FB01FA"/>
    <w:rsid w:val="00FB294E"/>
    <w:rsid w:val="00FB2B1E"/>
    <w:rsid w:val="00FB3A28"/>
    <w:rsid w:val="00FB7335"/>
    <w:rsid w:val="00FC44D3"/>
    <w:rsid w:val="00FC63F8"/>
    <w:rsid w:val="00FC75DB"/>
    <w:rsid w:val="00FD19F5"/>
    <w:rsid w:val="00FD3726"/>
    <w:rsid w:val="00FD6809"/>
    <w:rsid w:val="00FE08FC"/>
    <w:rsid w:val="00FE3D4D"/>
    <w:rsid w:val="00FE472F"/>
    <w:rsid w:val="00FE67C6"/>
    <w:rsid w:val="00FE7C47"/>
    <w:rsid w:val="00FF048C"/>
    <w:rsid w:val="00FF0798"/>
    <w:rsid w:val="00FF0C43"/>
    <w:rsid w:val="00FF1ED4"/>
    <w:rsid w:val="00FF2D83"/>
    <w:rsid w:val="00FF5500"/>
    <w:rsid w:val="00FF5796"/>
    <w:rsid w:val="00FF7A14"/>
    <w:rsid w:val="00FF7F4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471"/>
  </w:style>
  <w:style w:type="paragraph" w:styleId="Rodap">
    <w:name w:val="footer"/>
    <w:basedOn w:val="Normal"/>
    <w:link w:val="Rodap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471"/>
  </w:style>
  <w:style w:type="table" w:styleId="Tabelacomgrade">
    <w:name w:val="Table Grid"/>
    <w:basedOn w:val="Tabelanormal"/>
    <w:uiPriority w:val="59"/>
    <w:rsid w:val="00EE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147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471"/>
  </w:style>
  <w:style w:type="paragraph" w:styleId="Rodap">
    <w:name w:val="footer"/>
    <w:basedOn w:val="Normal"/>
    <w:link w:val="RodapCh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471"/>
  </w:style>
  <w:style w:type="table" w:styleId="Tabelacomgrade">
    <w:name w:val="Table Grid"/>
    <w:basedOn w:val="Tabelanormal"/>
    <w:uiPriority w:val="59"/>
    <w:rsid w:val="00EE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147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99B4-4323-4E5A-BBB8-7030EA3D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Cairo</cp:lastModifiedBy>
  <cp:revision>10</cp:revision>
  <cp:lastPrinted>2024-04-16T16:55:00Z</cp:lastPrinted>
  <dcterms:created xsi:type="dcterms:W3CDTF">2024-04-05T12:59:00Z</dcterms:created>
  <dcterms:modified xsi:type="dcterms:W3CDTF">2024-05-10T18:16:00Z</dcterms:modified>
</cp:coreProperties>
</file>